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1E" w:rsidRDefault="00287008" w:rsidP="00287008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ГБОУ «Школа </w:t>
      </w:r>
      <w:r>
        <w:rPr>
          <w:rFonts w:ascii="Times New Roman" w:hAnsi="Times New Roman" w:cs="Times New Roman"/>
          <w:sz w:val="28"/>
        </w:rPr>
        <w:br/>
        <w:t>№ 1212 Щукино»</w:t>
      </w:r>
    </w:p>
    <w:p w:rsidR="00287008" w:rsidRDefault="00515DFA" w:rsidP="00287008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С.А. Саниной</w:t>
      </w:r>
      <w:bookmarkStart w:id="0" w:name="_GoBack"/>
      <w:bookmarkEnd w:id="0"/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287008" w:rsidRPr="00287008" w:rsidRDefault="00287008" w:rsidP="00287008">
      <w:pPr>
        <w:spacing w:after="0" w:line="240" w:lineRule="auto"/>
        <w:ind w:left="566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r w:rsidRPr="00287008">
        <w:rPr>
          <w:rFonts w:ascii="Times New Roman" w:hAnsi="Times New Roman" w:cs="Times New Roman"/>
          <w:sz w:val="28"/>
          <w:vertAlign w:val="superscript"/>
        </w:rPr>
        <w:t>И.О. Фамилия кандидата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287008" w:rsidRPr="00287008" w:rsidRDefault="00287008" w:rsidP="00287008">
      <w:pPr>
        <w:spacing w:after="0" w:line="240" w:lineRule="auto"/>
        <w:ind w:left="566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r w:rsidRPr="00287008">
        <w:rPr>
          <w:rFonts w:ascii="Times New Roman" w:hAnsi="Times New Roman" w:cs="Times New Roman"/>
          <w:sz w:val="28"/>
          <w:vertAlign w:val="superscript"/>
        </w:rPr>
        <w:t>учащийся (указать класс)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контакты: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_____________________</w:t>
      </w:r>
    </w:p>
    <w:p w:rsidR="00287008" w:rsidRP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email</w:t>
      </w:r>
      <w:proofErr w:type="gramEnd"/>
      <w:r>
        <w:rPr>
          <w:rFonts w:ascii="Times New Roman" w:hAnsi="Times New Roman" w:cs="Times New Roman"/>
          <w:sz w:val="28"/>
        </w:rPr>
        <w:t>: ________________________</w:t>
      </w:r>
    </w:p>
    <w:p w:rsidR="00287008" w:rsidRP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 w:rsidP="002870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287008" w:rsidRDefault="00287008" w:rsidP="0028700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рассмотреть мою кандидатуру для участия в выборах в члены Управляющего совета ГБОУ «Школа № 1212 Щукино».</w:t>
      </w: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 w:rsidP="00287008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</w:t>
      </w:r>
    </w:p>
    <w:p w:rsidR="00287008" w:rsidRPr="00287008" w:rsidRDefault="00287008" w:rsidP="00287008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</w:t>
      </w:r>
    </w:p>
    <w:sectPr w:rsidR="00287008" w:rsidRPr="0028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8"/>
    <w:rsid w:val="00287008"/>
    <w:rsid w:val="003D6B1E"/>
    <w:rsid w:val="005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18C9"/>
  <w15:docId w15:val="{ED707ED4-A6E2-46A2-BE23-8FB62EDC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Юля</dc:creator>
  <cp:lastModifiedBy>User</cp:lastModifiedBy>
  <cp:revision>2</cp:revision>
  <dcterms:created xsi:type="dcterms:W3CDTF">2020-03-06T07:45:00Z</dcterms:created>
  <dcterms:modified xsi:type="dcterms:W3CDTF">2025-03-14T11:25:00Z</dcterms:modified>
</cp:coreProperties>
</file>